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69F0" w14:textId="21023873" w:rsidR="00B01480" w:rsidRDefault="00B01480">
      <w:r>
        <w:t>Program for troppen 2026</w:t>
      </w:r>
    </w:p>
    <w:tbl>
      <w:tblPr>
        <w:tblW w:w="102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1171"/>
        <w:gridCol w:w="2034"/>
        <w:gridCol w:w="6419"/>
      </w:tblGrid>
      <w:tr w:rsidR="00C1711F" w:rsidRPr="00C1711F" w14:paraId="5520CC30" w14:textId="24015655" w:rsidTr="00ED4B8E">
        <w:trPr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AD7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FAC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10-03-2026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4B6AA3F5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Spejder færdigheder</w:t>
            </w:r>
          </w:p>
        </w:tc>
        <w:tc>
          <w:tcPr>
            <w:tcW w:w="6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</w:tcPr>
          <w:p w14:paraId="6259C6B4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77F02971" w14:textId="2928E0B4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33A3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B21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17-03-2026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2440E95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PTR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</w:tcPr>
          <w:p w14:paraId="20410FCA" w14:textId="397D86F2" w:rsidR="00C1711F" w:rsidRPr="00C1711F" w:rsidRDefault="00ED4B8E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Patruljerne står selv for at planlægge og afvikle aktiviteter</w:t>
            </w:r>
          </w:p>
        </w:tc>
      </w:tr>
      <w:tr w:rsidR="00C1711F" w:rsidRPr="00C1711F" w14:paraId="476AC3B1" w14:textId="7B078D46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C08C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954C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24-03-2026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8D967A9" w14:textId="6AF2E2C1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PTR - </w:t>
            </w: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VALG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</w:tcPr>
          <w:p w14:paraId="6BC3AEE9" w14:textId="63956636" w:rsidR="00C1711F" w:rsidRPr="00C1711F" w:rsidRDefault="00ED4B8E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Patruljerne står selv for at planlægge og afvikle aktiviteter</w:t>
            </w:r>
          </w:p>
        </w:tc>
      </w:tr>
      <w:tr w:rsidR="00C1711F" w:rsidRPr="00C1711F" w14:paraId="1ECEFDE8" w14:textId="4D1A23D8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3C88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2871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31-03-2026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445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PÅSKE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DF167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76EB71D2" w14:textId="2382F7C1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05EF61A9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4B824299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F41B5E1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6759FD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1B71804A" w14:textId="01F42591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7382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2390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07-04-2026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096FCEA" w14:textId="337A7DB5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– Frit valg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</w:tcPr>
          <w:p w14:paraId="0E51D976" w14:textId="757F0E84" w:rsidR="00C1711F" w:rsidRPr="00C1711F" w:rsidRDefault="00ED4B8E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Patruljerne står selv for at planlægge og afvikle aktiviteter</w:t>
            </w:r>
          </w:p>
        </w:tc>
      </w:tr>
      <w:tr w:rsidR="00C1711F" w:rsidRPr="00C1711F" w14:paraId="4C33F968" w14:textId="77777777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4B512" w14:textId="2832C5D2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LØR-SØN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24FC2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11-04-2026</w:t>
            </w:r>
          </w:p>
          <w:p w14:paraId="4C332511" w14:textId="2F33E8AC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12-04-2026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6121D97C" w14:textId="68E5D65A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PL/PA tur</w:t>
            </w:r>
            <w:proofErr w:type="gramEnd"/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AA161DB" w14:textId="264EEDBB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hyperlink r:id="rId6" w:history="1">
              <w:r w:rsidRPr="00FE51A1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:lang w:eastAsia="da-DK"/>
                  <w14:ligatures w14:val="none"/>
                </w:rPr>
                <w:t>https://www.madslerche.dk/begivenhed/plpa-traening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</w:p>
        </w:tc>
      </w:tr>
      <w:tr w:rsidR="00C1711F" w:rsidRPr="00C1711F" w14:paraId="1194853A" w14:textId="751036AB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6435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307A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14-04-2026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4A88F76" w14:textId="3AC4ADFE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- Spejderloven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</w:tcPr>
          <w:p w14:paraId="0A0E34D0" w14:textId="265CC32F" w:rsidR="00C1711F" w:rsidRPr="00C1711F" w:rsidRDefault="00ED4B8E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Patruljerne står selv for at planlægge og afvikle aktiviteter</w:t>
            </w:r>
          </w:p>
        </w:tc>
      </w:tr>
      <w:tr w:rsidR="00C1711F" w:rsidRPr="00C1711F" w14:paraId="4B3DF854" w14:textId="5E0CB83F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B001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D71A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21-04-2026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3C3D7E3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AFLYST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9053AEE" w14:textId="27DB511C" w:rsidR="00C1711F" w:rsidRPr="00C1711F" w:rsidRDefault="00ED4B8E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Mødet flyttet til torsdag</w:t>
            </w:r>
          </w:p>
        </w:tc>
      </w:tr>
      <w:tr w:rsidR="00C1711F" w:rsidRPr="00C1711F" w14:paraId="47D04995" w14:textId="48B28178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98B1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TOR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808A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23-04-2026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3191F77D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Skt.Georgsdag</w:t>
            </w:r>
            <w:proofErr w:type="spellEnd"/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31DBD9A" w14:textId="4446F914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hyperlink r:id="rId7" w:history="1">
              <w:r w:rsidRPr="00FE51A1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:lang w:eastAsia="da-DK"/>
                  <w14:ligatures w14:val="none"/>
                </w:rPr>
                <w:t>https://www.madslerche.dk/begivenhed/sankt-georgsdag-0</w:t>
              </w:r>
            </w:hyperlink>
          </w:p>
        </w:tc>
      </w:tr>
      <w:tr w:rsidR="00C1711F" w:rsidRPr="00C1711F" w14:paraId="6BC4B31B" w14:textId="26FF6ABA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A46F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FEDB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28-04-2026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7B28EACD" w14:textId="136E23F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PTR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– Frit valg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</w:tcPr>
          <w:p w14:paraId="2FAE3ABD" w14:textId="4FB8A4D6" w:rsidR="00C1711F" w:rsidRPr="00C1711F" w:rsidRDefault="00ED4B8E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Patruljerne står selv for at planlægge og afvikle aktiviteter</w:t>
            </w:r>
          </w:p>
        </w:tc>
      </w:tr>
      <w:tr w:rsidR="00C1711F" w:rsidRPr="00C1711F" w14:paraId="7E9942D5" w14:textId="4A1034FC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417FDBA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76DD090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AE7183A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CD7698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36A54071" w14:textId="674B9742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672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0FF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05-05-2026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</w:tcPr>
          <w:p w14:paraId="1A3321D2" w14:textId="7BAB8D78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TBD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9EDD"/>
          </w:tcPr>
          <w:p w14:paraId="59F6AA7F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399E2B30" w14:textId="66F7BD13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1001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LØR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F838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09-05-2026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4AFF2794" w14:textId="62344C2C" w:rsidR="00C1711F" w:rsidRPr="00C1711F" w:rsidRDefault="00ED4B8E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Fælles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lejr</w:t>
            </w: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dag</w:t>
            </w:r>
            <w:r w:rsidR="00C1711F"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med Nyborg &amp; Kerteminde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91D742B" w14:textId="5A8A7F5B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hyperlink r:id="rId8" w:history="1">
              <w:r w:rsidRPr="00FE51A1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:lang w:eastAsia="da-DK"/>
                  <w14:ligatures w14:val="none"/>
                </w:rPr>
                <w:t>https://www.madslerche.dk/begivenhed/faelleslejrdag-jagtenborg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</w:p>
        </w:tc>
      </w:tr>
      <w:tr w:rsidR="00C1711F" w:rsidRPr="00C1711F" w14:paraId="6984B2B6" w14:textId="09FE6F8A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A2CA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SØN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C467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10-05-2026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410B4C8E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Spejderdag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109B36A" w14:textId="0CA45D22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hyperlink r:id="rId9" w:history="1">
              <w:r w:rsidRPr="00FE51A1">
                <w:rPr>
                  <w:rStyle w:val="Hyperlink"/>
                  <w:rFonts w:ascii="Aptos Narrow" w:eastAsia="Times New Roman" w:hAnsi="Aptos Narrow" w:cs="Times New Roman"/>
                  <w:kern w:val="0"/>
                  <w:sz w:val="22"/>
                  <w:szCs w:val="22"/>
                  <w:lang w:eastAsia="da-DK"/>
                  <w14:ligatures w14:val="none"/>
                </w:rPr>
                <w:t>https://www.madslerche.dk/begivenhed/spejderdag-2026-0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</w:p>
        </w:tc>
      </w:tr>
      <w:tr w:rsidR="00C1711F" w:rsidRPr="00C1711F" w14:paraId="0AB5B02C" w14:textId="6C349869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9C5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1264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12-05-2026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3D69462B" w14:textId="39A7D1E0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TBD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</w:tcPr>
          <w:p w14:paraId="38C7E91C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4029C026" w14:textId="6846AB04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4593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FE15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14-05-2026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4FE931D6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Grøndalsmarch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7A1B9C1B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3E3CEB9D" w14:textId="1040A7FB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50BE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41D2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19-05-2026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  <w:noWrap/>
            <w:vAlign w:val="bottom"/>
            <w:hideMark/>
          </w:tcPr>
          <w:p w14:paraId="1B1CE2FE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proofErr w:type="spellStart"/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Snebol</w:t>
            </w:r>
            <w:proofErr w:type="spellEnd"/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2.0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9EDC" w:themeFill="accent5" w:themeFillTint="66"/>
          </w:tcPr>
          <w:p w14:paraId="1B78F884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4F793BB6" w14:textId="0AE29980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A87F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EE66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26-05-2026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0185DD" w14:textId="4B64DA5C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SL26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- forberedelse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2278A29" w14:textId="36233BF1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Lær om vores venskabsgruppe</w:t>
            </w:r>
          </w:p>
        </w:tc>
      </w:tr>
      <w:tr w:rsidR="00C1711F" w:rsidRPr="00C1711F" w14:paraId="60540A83" w14:textId="31EC0563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78F49971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5AAF8C92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1BB09515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976D2C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12FC99A1" w14:textId="3A441264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3329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7120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02-06-2026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BFD289" w14:textId="19D5EF58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SL26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–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forberedelse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0826543" w14:textId="7345FEB0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Træne færdigheder</w:t>
            </w:r>
          </w:p>
        </w:tc>
      </w:tr>
      <w:tr w:rsidR="00C1711F" w:rsidRPr="00C1711F" w14:paraId="74612471" w14:textId="05739A81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7061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098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09-06-2026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37450F" w14:textId="1BA37E3C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SL26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–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forberedelse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 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EFAEE33" w14:textId="2C4501A9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Træne færdigheder</w:t>
            </w:r>
          </w:p>
        </w:tc>
      </w:tr>
      <w:tr w:rsidR="00C1711F" w:rsidRPr="00C1711F" w14:paraId="14E9FC55" w14:textId="3B91023B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F4A4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MAN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F81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15-06-2026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6F3B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Sommerafslutning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0F53E5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C1711F" w:rsidRPr="00C1711F" w14:paraId="5843A8AD" w14:textId="78125673" w:rsidTr="00ED4B8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10CF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BD6C" w14:textId="77777777" w:rsidR="00C1711F" w:rsidRPr="00C1711F" w:rsidRDefault="00C1711F" w:rsidP="00C1711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da-DK"/>
                <w14:ligatures w14:val="none"/>
              </w:rPr>
              <w:t>01-07-2026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ECB8E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C1711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Pakke til SL26</w:t>
            </w:r>
          </w:p>
        </w:tc>
        <w:tc>
          <w:tcPr>
            <w:tcW w:w="6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728B66F2" w14:textId="77777777" w:rsidR="00C1711F" w:rsidRPr="00C1711F" w:rsidRDefault="00C1711F" w:rsidP="00C171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</w:tbl>
    <w:p w14:paraId="3DFC0979" w14:textId="77777777" w:rsidR="00B01480" w:rsidRDefault="00B01480"/>
    <w:sectPr w:rsidR="00B01480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C9D94" w14:textId="77777777" w:rsidR="00E91154" w:rsidRDefault="00E91154" w:rsidP="00B01480">
      <w:pPr>
        <w:spacing w:after="0" w:line="240" w:lineRule="auto"/>
      </w:pPr>
      <w:r>
        <w:separator/>
      </w:r>
    </w:p>
  </w:endnote>
  <w:endnote w:type="continuationSeparator" w:id="0">
    <w:p w14:paraId="38BABDC0" w14:textId="77777777" w:rsidR="00E91154" w:rsidRDefault="00E91154" w:rsidP="00B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AFDE5" w14:textId="77777777" w:rsidR="00E91154" w:rsidRDefault="00E91154" w:rsidP="00B01480">
      <w:pPr>
        <w:spacing w:after="0" w:line="240" w:lineRule="auto"/>
      </w:pPr>
      <w:r>
        <w:separator/>
      </w:r>
    </w:p>
  </w:footnote>
  <w:footnote w:type="continuationSeparator" w:id="0">
    <w:p w14:paraId="12F6BA81" w14:textId="77777777" w:rsidR="00E91154" w:rsidRDefault="00E91154" w:rsidP="00B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887BB" w14:textId="63E6C92B" w:rsidR="00B01480" w:rsidRPr="00B01480" w:rsidRDefault="00B01480">
    <w:pPr>
      <w:pStyle w:val="Sidehoved"/>
      <w:rPr>
        <w:sz w:val="16"/>
        <w:szCs w:val="16"/>
      </w:rPr>
    </w:pPr>
    <w:r>
      <w:rPr>
        <w:sz w:val="16"/>
        <w:szCs w:val="16"/>
      </w:rPr>
      <w:t>Version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F"/>
    <w:rsid w:val="00B01480"/>
    <w:rsid w:val="00C1711F"/>
    <w:rsid w:val="00CD2F69"/>
    <w:rsid w:val="00E60446"/>
    <w:rsid w:val="00E91154"/>
    <w:rsid w:val="00ED4B8E"/>
    <w:rsid w:val="00F6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9BBD"/>
  <w15:chartTrackingRefBased/>
  <w15:docId w15:val="{38904671-0F21-429F-A2CD-BE97163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7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7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7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7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7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7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7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7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7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7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7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7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711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711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711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711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711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71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7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7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7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7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7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711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711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711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7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711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71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1711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1711F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B01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01480"/>
  </w:style>
  <w:style w:type="paragraph" w:styleId="Sidefod">
    <w:name w:val="footer"/>
    <w:basedOn w:val="Normal"/>
    <w:link w:val="SidefodTegn"/>
    <w:uiPriority w:val="99"/>
    <w:unhideWhenUsed/>
    <w:rsid w:val="00B014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01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slerche.dk/begivenhed/faelleslejrdag-jagtenb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dslerche.dk/begivenhed/sankt-georgsdag-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dslerche.dk/begivenhed/plpa-traenin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madslerche.dk/begivenhed/spejderdag-2026-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222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Offersen</dc:creator>
  <cp:keywords/>
  <dc:description/>
  <cp:lastModifiedBy>Lasse Offersen</cp:lastModifiedBy>
  <cp:revision>2</cp:revision>
  <dcterms:created xsi:type="dcterms:W3CDTF">2026-03-17T14:07:00Z</dcterms:created>
  <dcterms:modified xsi:type="dcterms:W3CDTF">2026-03-17T15:13:00Z</dcterms:modified>
</cp:coreProperties>
</file>