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7E4E" w14:textId="07BFA150" w:rsidR="007F3E99" w:rsidRDefault="007F3E99">
      <w:r>
        <w:t>SPEJDERLØB</w:t>
      </w:r>
    </w:p>
    <w:tbl>
      <w:tblPr>
        <w:tblW w:w="9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980"/>
        <w:gridCol w:w="660"/>
        <w:gridCol w:w="1220"/>
        <w:gridCol w:w="5360"/>
      </w:tblGrid>
      <w:tr w:rsidR="007F3E99" w:rsidRPr="007F3E99" w14:paraId="27FEB9A3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032D2770" w14:textId="731B2DBC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NAVN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64E934E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ALDERS GRUPPE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3F760A34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TID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2E7248D4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DATO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7160C1FB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LINK</w:t>
            </w:r>
          </w:p>
        </w:tc>
      </w:tr>
      <w:tr w:rsidR="007F3E99" w:rsidRPr="007F3E99" w14:paraId="2C6FD72B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247B0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Dinizuli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8FB89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12-16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A87F66" w14:textId="623F834D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JAN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2C351C" w14:textId="7777777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9FE50D4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https://www.dinizuli.dk/</w:t>
            </w:r>
          </w:p>
        </w:tc>
      </w:tr>
      <w:tr w:rsidR="007F3E99" w:rsidRPr="007F3E99" w14:paraId="0E9621A4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99E53BA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CCMR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9FEEEDF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12-16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41EB4DC" w14:textId="4BFBBBB1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JAN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90D1937" w14:textId="7777777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268D1CC9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https://ccmr.dk/</w:t>
            </w:r>
          </w:p>
        </w:tc>
      </w:tr>
      <w:tr w:rsidR="007F3E99" w:rsidRPr="007F3E99" w14:paraId="603F1B29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954328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WASA WASA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3E204F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12+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6A5B2E" w14:textId="6C66DA53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FEB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38BD70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07-08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1C867B3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https://www.wasa-wasa.dk/</w:t>
            </w:r>
          </w:p>
        </w:tc>
      </w:tr>
      <w:tr w:rsidR="007F3E99" w:rsidRPr="007F3E99" w14:paraId="4E941400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001EBA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Alligator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4B9635F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15+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725EBEF" w14:textId="6D49F62B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FEB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4D9010B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NEJ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4409FF4D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https://alligator.dk/</w:t>
            </w:r>
          </w:p>
        </w:tc>
      </w:tr>
      <w:tr w:rsidR="007F3E99" w:rsidRPr="007F3E99" w14:paraId="0624CDBF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D0147A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Arcus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AE42F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13-17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4B015A" w14:textId="03781B68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MAR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7F9F75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06-08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15031B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https://www.adventurespejd.dk/loeb/Arcusl%C3%B8bet</w:t>
            </w:r>
          </w:p>
        </w:tc>
      </w:tr>
      <w:tr w:rsidR="007F3E99" w:rsidRPr="007F3E99" w14:paraId="6436B3C4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CF5CEEF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Apokalypse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D1089A8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14+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E7DBBE9" w14:textId="3831A88F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MAR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89EB73B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20-22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0BE82742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https://www.apokalypse.dk/</w:t>
            </w:r>
          </w:p>
        </w:tc>
      </w:tr>
      <w:tr w:rsidR="007F3E99" w:rsidRPr="007F3E99" w14:paraId="2D8B274D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9B472A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Hrosizont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05CB6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10-15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584020" w14:textId="7071D5AC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APR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A0D714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18-19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B67F0BD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https://www.horizontloebet.dk/horizont</w:t>
            </w:r>
          </w:p>
        </w:tc>
      </w:tr>
      <w:tr w:rsidR="007F3E99" w:rsidRPr="007F3E99" w14:paraId="0C8A2316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E6F87FE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Invictus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7C0FF0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12-17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2039A23" w14:textId="795F0764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APR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F3D0336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AFLYST 2026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72B107EE" w14:textId="77777777" w:rsidR="007F3E99" w:rsidRPr="007F3E99" w:rsidRDefault="00000000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da-DK"/>
                <w14:ligatures w14:val="none"/>
              </w:rPr>
            </w:pPr>
            <w:hyperlink r:id="rId5" w:history="1">
              <w:r w:rsidR="007F3E99" w:rsidRPr="007F3E9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da-DK"/>
                  <w14:ligatures w14:val="none"/>
                </w:rPr>
                <w:t>https://invictusloebet.dk/</w:t>
              </w:r>
            </w:hyperlink>
          </w:p>
        </w:tc>
      </w:tr>
      <w:tr w:rsidR="007F3E99" w:rsidRPr="007F3E99" w14:paraId="168A8273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70AC94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Solaris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997C56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14+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43CF86" w14:textId="20AD02C6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  <w:t>AUG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7D312F" w14:textId="7777777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FD481F5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https://solaris.dk/</w:t>
            </w:r>
          </w:p>
        </w:tc>
      </w:tr>
      <w:tr w:rsidR="007F3E99" w:rsidRPr="007F3E99" w14:paraId="51E632A1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ABB45B9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Nathejk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D6EC324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12+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D411C5C" w14:textId="1FF1EC12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SEP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5E9DEEC" w14:textId="7777777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3819D3FC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https://www.nathejk.dk/</w:t>
            </w:r>
          </w:p>
        </w:tc>
      </w:tr>
      <w:tr w:rsidR="007F3E99" w:rsidRPr="007F3E99" w14:paraId="3F8BB99B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311A4A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Fenris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CA4D85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11-16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0CA97A" w14:textId="7A37BCF1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OKT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CE9614" w14:textId="7777777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1601ED5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https://web.fenris.info/startside</w:t>
            </w:r>
          </w:p>
        </w:tc>
      </w:tr>
      <w:tr w:rsidR="007F3E99" w:rsidRPr="007F3E99" w14:paraId="4288AEA6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E5C3C2F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Dilleløbet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37DBED9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12-16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A0F7AB3" w14:textId="18B9EDCF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OKT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EE30622" w14:textId="7777777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166F2FC7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https://www.dille.dk/</w:t>
            </w:r>
          </w:p>
        </w:tc>
      </w:tr>
      <w:tr w:rsidR="007F3E99" w:rsidRPr="007F3E99" w14:paraId="654E3095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A0E97A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24Silkeborg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29B8A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10+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9C9AA8" w14:textId="77CED6E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NOV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E5F246" w14:textId="77777777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8C6011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https://24silkeborg.dk/</w:t>
            </w:r>
          </w:p>
        </w:tc>
      </w:tr>
      <w:tr w:rsidR="007F3E99" w:rsidRPr="007F3E99" w14:paraId="38407276" w14:textId="77777777" w:rsidTr="007F3E99">
        <w:trPr>
          <w:trHeight w:val="300"/>
        </w:trPr>
        <w:tc>
          <w:tcPr>
            <w:tcW w:w="117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3AABE1E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Cicero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84C2D49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13-17</w:t>
            </w:r>
          </w:p>
        </w:tc>
        <w:tc>
          <w:tcPr>
            <w:tcW w:w="6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D721FB0" w14:textId="33115EB5" w:rsidR="007F3E99" w:rsidRPr="007F3E99" w:rsidRDefault="007F3E99" w:rsidP="007F3E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NOV</w:t>
            </w:r>
          </w:p>
        </w:tc>
        <w:tc>
          <w:tcPr>
            <w:tcW w:w="12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E36786F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7-8</w:t>
            </w:r>
          </w:p>
        </w:tc>
        <w:tc>
          <w:tcPr>
            <w:tcW w:w="53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5AB6F777" w14:textId="77777777" w:rsidR="007F3E99" w:rsidRPr="007F3E99" w:rsidRDefault="007F3E99" w:rsidP="007F3E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F3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https://xn--cicerolbet-6cb.dk/</w:t>
            </w:r>
          </w:p>
        </w:tc>
      </w:tr>
    </w:tbl>
    <w:p w14:paraId="369051ED" w14:textId="77777777" w:rsidR="00CD2F69" w:rsidRDefault="00CD2F69" w:rsidP="007F3E99"/>
    <w:p w14:paraId="4E493940" w14:textId="735C47F0" w:rsidR="007F3E99" w:rsidRDefault="007F3E99" w:rsidP="007F3E99">
      <w:r>
        <w:t>Hvis jeres spejder gerne vil deltage på et spejderløb skal i:</w:t>
      </w:r>
    </w:p>
    <w:p w14:paraId="70E77C5D" w14:textId="77777777" w:rsidR="007F3E99" w:rsidRDefault="007F3E99" w:rsidP="007F3E99">
      <w:pPr>
        <w:pStyle w:val="Listeafsnit"/>
        <w:numPr>
          <w:ilvl w:val="0"/>
          <w:numId w:val="1"/>
        </w:numPr>
      </w:pPr>
      <w:r>
        <w:t xml:space="preserve">Læse om løbet selv. </w:t>
      </w:r>
    </w:p>
    <w:p w14:paraId="6B0CE37D" w14:textId="3FDF3455" w:rsidR="007F3E99" w:rsidRDefault="007F3E99" w:rsidP="007F3E99">
      <w:pPr>
        <w:pStyle w:val="Listeafsnit"/>
        <w:ind w:firstLine="584"/>
      </w:pPr>
      <w:r>
        <w:t>Det er jer som forældre der skal vurdere med jeres spejder om de kan deltage.</w:t>
      </w:r>
    </w:p>
    <w:p w14:paraId="79DDB80D" w14:textId="77777777" w:rsidR="00ED10F1" w:rsidRDefault="007F3E99" w:rsidP="00ED10F1">
      <w:pPr>
        <w:pStyle w:val="Listeafsnit"/>
        <w:numPr>
          <w:ilvl w:val="0"/>
          <w:numId w:val="1"/>
        </w:numPr>
      </w:pPr>
      <w:r>
        <w:t>Melde til mig (Lasse) at i har en spejder der gerne vil deltag</w:t>
      </w:r>
      <w:r w:rsidR="00ED10F1">
        <w:t>e.</w:t>
      </w:r>
    </w:p>
    <w:p w14:paraId="71897137" w14:textId="084BEABD" w:rsidR="00ED10F1" w:rsidRDefault="00ED10F1" w:rsidP="00ED10F1">
      <w:pPr>
        <w:pStyle w:val="Listeafsnit"/>
        <w:ind w:firstLine="584"/>
      </w:pPr>
      <w:r>
        <w:t>Jeg vil herefter skrive ud til forældre og nævne det på mødet.</w:t>
      </w:r>
    </w:p>
    <w:p w14:paraId="78EB1D1A" w14:textId="39C8D032" w:rsidR="00ED10F1" w:rsidRDefault="00ED10F1" w:rsidP="00ED10F1">
      <w:pPr>
        <w:pStyle w:val="Listeafsnit"/>
        <w:numPr>
          <w:ilvl w:val="0"/>
          <w:numId w:val="1"/>
        </w:numPr>
      </w:pPr>
      <w:r>
        <w:t>Selv sikre transport til og fra løbsstart</w:t>
      </w:r>
    </w:p>
    <w:p w14:paraId="456BEF2B" w14:textId="23E6C6EC" w:rsidR="00ED10F1" w:rsidRDefault="00ED10F1" w:rsidP="00ED10F1">
      <w:pPr>
        <w:pStyle w:val="Listeafsnit"/>
        <w:ind w:left="1304"/>
      </w:pPr>
      <w:r>
        <w:t>Jeg vil gerne støtte og hjælpe, men det er spejderne der deltager som patrulje</w:t>
      </w:r>
      <w:r w:rsidR="00CA3C84">
        <w:t>.</w:t>
      </w:r>
    </w:p>
    <w:p w14:paraId="6D307595" w14:textId="6C30EE86" w:rsidR="00CA3C84" w:rsidRDefault="00CA3C84" w:rsidP="00ED10F1">
      <w:pPr>
        <w:pStyle w:val="Listeafsnit"/>
        <w:ind w:left="1304"/>
      </w:pPr>
      <w:r>
        <w:t xml:space="preserve">Flixbus og tog er gode transport muligheder og god læring for spejderne. </w:t>
      </w:r>
    </w:p>
    <w:p w14:paraId="7C8354E9" w14:textId="30EB0C51" w:rsidR="00ED10F1" w:rsidRDefault="00ED10F1" w:rsidP="00ED10F1">
      <w:pPr>
        <w:pStyle w:val="Listeafsnit"/>
        <w:numPr>
          <w:ilvl w:val="0"/>
          <w:numId w:val="1"/>
        </w:numPr>
      </w:pPr>
      <w:r>
        <w:t>Hjælpe spejderen med at pakke</w:t>
      </w:r>
    </w:p>
    <w:p w14:paraId="2B126295" w14:textId="0BAC7F0B" w:rsidR="00CA3C84" w:rsidRDefault="00CA3C84" w:rsidP="00CA3C84">
      <w:pPr>
        <w:pStyle w:val="Listeafsnit"/>
        <w:ind w:left="1304"/>
      </w:pPr>
      <w:r>
        <w:t>Der kommer gerne en pakkeliste fra løbene, men j</w:t>
      </w:r>
      <w:r w:rsidR="00ED10F1">
        <w:t>eg vil gerne hjælpe med at tale med spejderne om, hvad, hvordan og hvorledes, hvis der er behov</w:t>
      </w:r>
      <w:r>
        <w:t>.</w:t>
      </w:r>
    </w:p>
    <w:p w14:paraId="546ACEE3" w14:textId="68F68385" w:rsidR="00CA3C84" w:rsidRDefault="00CA3C84" w:rsidP="00CA3C84">
      <w:pPr>
        <w:pStyle w:val="Listeafsnit"/>
        <w:ind w:left="1304"/>
      </w:pPr>
      <w:r>
        <w:t>Hvis behovet opstår kan man også få tid på mødet og man kan altid låne grej fra hytten, hvis der skulle være behov.</w:t>
      </w:r>
    </w:p>
    <w:p w14:paraId="2C588189" w14:textId="77777777" w:rsidR="00ED10F1" w:rsidRDefault="00ED10F1" w:rsidP="00ED10F1"/>
    <w:p w14:paraId="6F63B8DA" w14:textId="77777777" w:rsidR="00ED10F1" w:rsidRDefault="00ED10F1" w:rsidP="00ED10F1">
      <w:r>
        <w:t>Det er patruljen der deltager selv. Jeg er som leder ikke med på nogen af løbene.</w:t>
      </w:r>
      <w:r>
        <w:br/>
        <w:t>ALLE løbene er ledet er yderst kompetente spejdere der har erfaring fra selv at deltage på løb, som ledere i egne grupper og har kendskab til alle tænkelige og utænkelige scenarier. Jeres spejdere er i meget trygge hænder.</w:t>
      </w:r>
    </w:p>
    <w:p w14:paraId="1B7C90E0" w14:textId="15B84339" w:rsidR="00ED10F1" w:rsidRPr="007F3E99" w:rsidRDefault="00ED10F1" w:rsidP="00ED10F1">
      <w:r>
        <w:t xml:space="preserve">Hvis der sker noget under et løb vil løbsledelsen kontakte jer.  </w:t>
      </w:r>
    </w:p>
    <w:sectPr w:rsidR="00ED10F1" w:rsidRPr="007F3E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4F4"/>
    <w:multiLevelType w:val="hybridMultilevel"/>
    <w:tmpl w:val="CCE28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99"/>
    <w:rsid w:val="00444057"/>
    <w:rsid w:val="00567C07"/>
    <w:rsid w:val="007F3E99"/>
    <w:rsid w:val="00CA3C84"/>
    <w:rsid w:val="00CD2F69"/>
    <w:rsid w:val="00E60446"/>
    <w:rsid w:val="00E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31A4"/>
  <w15:chartTrackingRefBased/>
  <w15:docId w15:val="{7B0E4598-248A-429B-97F3-AF132CE7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3E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3E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3E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3E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3E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3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3E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3E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3E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3E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3E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7F3E9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ictusloebet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Offersen</dc:creator>
  <cp:keywords/>
  <dc:description/>
  <cp:lastModifiedBy>Lasse Offersen</cp:lastModifiedBy>
  <cp:revision>2</cp:revision>
  <dcterms:created xsi:type="dcterms:W3CDTF">2026-03-17T15:15:00Z</dcterms:created>
  <dcterms:modified xsi:type="dcterms:W3CDTF">2026-03-17T15:57:00Z</dcterms:modified>
</cp:coreProperties>
</file>