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82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3"/>
        <w:gridCol w:w="1253"/>
        <w:gridCol w:w="2476"/>
        <w:gridCol w:w="2935"/>
        <w:gridCol w:w="7"/>
        <w:gridCol w:w="6"/>
      </w:tblGrid>
      <w:tr w:rsidR="009627BB" w:rsidRPr="009627BB" w14:paraId="2C9AEB46" w14:textId="77777777" w:rsidTr="00D02418">
        <w:trPr>
          <w:trHeight w:val="300"/>
          <w:jc w:val="center"/>
        </w:trPr>
        <w:tc>
          <w:tcPr>
            <w:tcW w:w="782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27454F" w14:textId="77777777" w:rsidR="009627BB" w:rsidRPr="009627BB" w:rsidRDefault="009627BB" w:rsidP="009627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PROGRAM - TROP EFTERÅR 2026</w:t>
            </w:r>
          </w:p>
        </w:tc>
      </w:tr>
      <w:tr w:rsidR="009627BB" w:rsidRPr="009627BB" w14:paraId="6B0E0CA6" w14:textId="77777777" w:rsidTr="00D02418">
        <w:trPr>
          <w:gridAfter w:val="2"/>
          <w:wAfter w:w="13" w:type="dxa"/>
          <w:trHeight w:val="57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0B4C5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Dag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3C954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Dato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F543C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Aktivitet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F6EE5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Kommentar</w:t>
            </w:r>
          </w:p>
        </w:tc>
      </w:tr>
      <w:tr w:rsidR="009627BB" w:rsidRPr="009627BB" w14:paraId="5CEA601D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37D52D74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Tirs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083D8A7E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08-sep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3BF6C4F6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Spejderfærdigheder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hideMark/>
          </w:tcPr>
          <w:p w14:paraId="04EEEC42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  <w:tr w:rsidR="009627BB" w:rsidRPr="009627BB" w14:paraId="6FEE9295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267624F5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Tirs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1D749E7A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15-sep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1DF06F23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Spejderfærdigheder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hideMark/>
          </w:tcPr>
          <w:p w14:paraId="2BE449C3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  <w:tr w:rsidR="009627BB" w:rsidRPr="009627BB" w14:paraId="465503DC" w14:textId="77777777" w:rsidTr="00D02418">
        <w:trPr>
          <w:gridAfter w:val="2"/>
          <w:wAfter w:w="13" w:type="dxa"/>
          <w:trHeight w:val="6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E7A48AE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weekend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442FA14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18-20-sep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88093F4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NATHEJK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7B8C471" w14:textId="77777777" w:rsidR="009627BB" w:rsidRPr="009627BB" w:rsidRDefault="00000000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da-DK"/>
                <w14:ligatures w14:val="none"/>
              </w:rPr>
            </w:pPr>
            <w:hyperlink r:id="rId5" w:history="1">
              <w:r w:rsidR="009627BB" w:rsidRPr="009627BB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da-DK"/>
                  <w14:ligatures w14:val="none"/>
                </w:rPr>
                <w:t>https://www.nathejk.dk/</w:t>
              </w:r>
            </w:hyperlink>
          </w:p>
        </w:tc>
      </w:tr>
      <w:tr w:rsidR="009627BB" w:rsidRPr="009627BB" w14:paraId="77E2B253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4681DC79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Tirs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7EF3E7B8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22-sep.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6E0D6EE8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Patrulje møder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1464BE3C" w14:textId="6B0C6FE6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</w:tr>
      <w:tr w:rsidR="009627BB" w:rsidRPr="009627BB" w14:paraId="7CEAF624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59E443E3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Tirs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250D3B3A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29-sep.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07A5D8CB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Patrulje møder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hideMark/>
          </w:tcPr>
          <w:p w14:paraId="007AAA7C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  <w:tr w:rsidR="009627BB" w:rsidRPr="009627BB" w14:paraId="5B0443BB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  <w:hideMark/>
          </w:tcPr>
          <w:p w14:paraId="5CF1AB87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00"/>
            <w:hideMark/>
          </w:tcPr>
          <w:p w14:paraId="3E4E475D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00"/>
            <w:hideMark/>
          </w:tcPr>
          <w:p w14:paraId="5C149526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00"/>
            <w:hideMark/>
          </w:tcPr>
          <w:p w14:paraId="1CAAAEE5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  <w:tr w:rsidR="009627BB" w:rsidRPr="009627BB" w14:paraId="3EEB78FE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4DA75425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Tirs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2753E8E8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06-okt.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591AE179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Patrulje møder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hideMark/>
          </w:tcPr>
          <w:p w14:paraId="7748CCF3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  <w:tr w:rsidR="009627BB" w:rsidRPr="009627BB" w14:paraId="30CD77E7" w14:textId="77777777" w:rsidTr="00D02418">
        <w:trPr>
          <w:gridAfter w:val="1"/>
          <w:wAfter w:w="6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  <w:hideMark/>
          </w:tcPr>
          <w:p w14:paraId="6A8D85B5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Tirs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0000"/>
            <w:vAlign w:val="center"/>
            <w:hideMark/>
          </w:tcPr>
          <w:p w14:paraId="524F5E00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13-okt.</w:t>
            </w:r>
          </w:p>
        </w:tc>
        <w:tc>
          <w:tcPr>
            <w:tcW w:w="541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0000"/>
            <w:vAlign w:val="center"/>
            <w:hideMark/>
          </w:tcPr>
          <w:p w14:paraId="49D5F965" w14:textId="77777777" w:rsidR="009627BB" w:rsidRPr="009627BB" w:rsidRDefault="009627BB" w:rsidP="009627B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Efterårsferie - Plan</w:t>
            </w:r>
          </w:p>
        </w:tc>
      </w:tr>
      <w:tr w:rsidR="009627BB" w:rsidRPr="009627BB" w14:paraId="275226F6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557D9516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Tirs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4DCD415C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20-okt.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5651547E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Planlægning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hideMark/>
          </w:tcPr>
          <w:p w14:paraId="09233919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  <w:tr w:rsidR="009627BB" w:rsidRPr="009627BB" w14:paraId="08778138" w14:textId="77777777" w:rsidTr="00D02418">
        <w:trPr>
          <w:gridAfter w:val="2"/>
          <w:wAfter w:w="13" w:type="dxa"/>
          <w:trHeight w:val="6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5AD6BA9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weekend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907E007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24-25-okt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E2A37C4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FENRIS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4AA687E" w14:textId="77777777" w:rsidR="009627BB" w:rsidRPr="009627BB" w:rsidRDefault="00000000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467886"/>
                <w:kern w:val="0"/>
                <w:sz w:val="22"/>
                <w:szCs w:val="22"/>
                <w:u w:val="single"/>
                <w:lang w:eastAsia="da-DK"/>
                <w14:ligatures w14:val="none"/>
              </w:rPr>
            </w:pPr>
            <w:hyperlink r:id="rId6" w:history="1">
              <w:r w:rsidR="009627BB" w:rsidRPr="009627BB">
                <w:rPr>
                  <w:rFonts w:ascii="Aptos Narrow" w:eastAsia="Times New Roman" w:hAnsi="Aptos Narrow" w:cs="Times New Roman"/>
                  <w:color w:val="467886"/>
                  <w:kern w:val="0"/>
                  <w:sz w:val="22"/>
                  <w:szCs w:val="22"/>
                  <w:u w:val="single"/>
                  <w:lang w:eastAsia="da-DK"/>
                  <w14:ligatures w14:val="none"/>
                </w:rPr>
                <w:t>https://web.fenris.info/startside</w:t>
              </w:r>
            </w:hyperlink>
          </w:p>
        </w:tc>
      </w:tr>
      <w:tr w:rsidR="009627BB" w:rsidRPr="009627BB" w14:paraId="2BDC263D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6BA4F3D8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Tors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322B8FA5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29.okt</w:t>
            </w:r>
          </w:p>
        </w:tc>
        <w:tc>
          <w:tcPr>
            <w:tcW w:w="24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4C326F41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Rundt på andre møder</w:t>
            </w: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45E2E0F0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Mikro</w:t>
            </w:r>
          </w:p>
        </w:tc>
      </w:tr>
      <w:tr w:rsidR="009627BB" w:rsidRPr="009627BB" w14:paraId="0C72D9F6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37B3BDD7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Man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0586A61E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26.okt</w:t>
            </w:r>
          </w:p>
        </w:tc>
        <w:tc>
          <w:tcPr>
            <w:tcW w:w="24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F8B8B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18B90148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Mini: Førstehjælp </w:t>
            </w:r>
          </w:p>
        </w:tc>
      </w:tr>
      <w:tr w:rsidR="009627BB" w:rsidRPr="009627BB" w14:paraId="6CC2FAF8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2D206BB0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Ons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4FD0170D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28.okt</w:t>
            </w:r>
          </w:p>
        </w:tc>
        <w:tc>
          <w:tcPr>
            <w:tcW w:w="24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13EF0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19A868A3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Junior </w:t>
            </w:r>
          </w:p>
        </w:tc>
      </w:tr>
      <w:tr w:rsidR="009627BB" w:rsidRPr="009627BB" w14:paraId="520DC285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  <w:hideMark/>
          </w:tcPr>
          <w:p w14:paraId="0F23006C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00"/>
            <w:hideMark/>
          </w:tcPr>
          <w:p w14:paraId="4CD3DA51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00"/>
            <w:hideMark/>
          </w:tcPr>
          <w:p w14:paraId="766B4045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00"/>
            <w:hideMark/>
          </w:tcPr>
          <w:p w14:paraId="0B8D9806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  <w:tr w:rsidR="009627BB" w:rsidRPr="009627BB" w14:paraId="6FE40C53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74EC45D3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Tirs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273FA3DE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03-nov.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4F7E4AFF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Eval</w:t>
            </w:r>
            <w:proofErr w:type="spellEnd"/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hideMark/>
          </w:tcPr>
          <w:p w14:paraId="3B100030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  <w:tr w:rsidR="009627BB" w:rsidRPr="009627BB" w14:paraId="129C3281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1AB9B2A8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Tirs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61079D16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10-nov.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7C224ED2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TBD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hideMark/>
          </w:tcPr>
          <w:p w14:paraId="4B36DBD4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  <w:tr w:rsidR="009627BB" w:rsidRPr="009627BB" w14:paraId="184330B2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0D4A3437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Tirs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72C1E20B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17-nov.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1309A574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TBD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hideMark/>
          </w:tcPr>
          <w:p w14:paraId="741D0484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  <w:tr w:rsidR="009627BB" w:rsidRPr="009627BB" w14:paraId="071BB818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64AFD023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Tirs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47D0C6C0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24-nov.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2F658D24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Jul om en måned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hideMark/>
          </w:tcPr>
          <w:p w14:paraId="65E46C4D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  <w:tr w:rsidR="009627BB" w:rsidRPr="009627BB" w14:paraId="4C185641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  <w:hideMark/>
          </w:tcPr>
          <w:p w14:paraId="4D721655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00"/>
            <w:hideMark/>
          </w:tcPr>
          <w:p w14:paraId="2CCF9BC3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00"/>
            <w:hideMark/>
          </w:tcPr>
          <w:p w14:paraId="33975C5C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00"/>
            <w:hideMark/>
          </w:tcPr>
          <w:p w14:paraId="50BF0B10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  <w:tr w:rsidR="009627BB" w:rsidRPr="009627BB" w14:paraId="3026ED24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5CB1D59A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Tirs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2D5C548E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01-dec.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vAlign w:val="center"/>
            <w:hideMark/>
          </w:tcPr>
          <w:p w14:paraId="4A249CBC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Planlæg løb til juletur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4EA72E"/>
            <w:hideMark/>
          </w:tcPr>
          <w:p w14:paraId="799DA745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  <w:tr w:rsidR="009627BB" w:rsidRPr="009627BB" w14:paraId="6D04F5A3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156082"/>
            <w:vAlign w:val="center"/>
            <w:hideMark/>
          </w:tcPr>
          <w:p w14:paraId="60644748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weekend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56082"/>
            <w:vAlign w:val="center"/>
            <w:hideMark/>
          </w:tcPr>
          <w:p w14:paraId="020F80C2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04-06-dec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56082"/>
            <w:vAlign w:val="center"/>
            <w:hideMark/>
          </w:tcPr>
          <w:p w14:paraId="27CB3FA9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Juletur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56082"/>
            <w:hideMark/>
          </w:tcPr>
          <w:p w14:paraId="3B55FE2E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  <w:tr w:rsidR="009627BB" w:rsidRPr="009627BB" w14:paraId="09436F41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725060A1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Tirs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1097E86B" w14:textId="77777777" w:rsidR="009627BB" w:rsidRPr="009627BB" w:rsidRDefault="009627BB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08-dec.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vAlign w:val="center"/>
            <w:hideMark/>
          </w:tcPr>
          <w:p w14:paraId="2EBC01F3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Julehygge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E5014"/>
            <w:hideMark/>
          </w:tcPr>
          <w:p w14:paraId="7DA3A024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  <w:tr w:rsidR="009627BB" w:rsidRPr="009627BB" w14:paraId="46DF3989" w14:textId="77777777" w:rsidTr="00D02418">
        <w:trPr>
          <w:gridAfter w:val="2"/>
          <w:wAfter w:w="13" w:type="dxa"/>
          <w:trHeight w:val="300"/>
          <w:jc w:val="center"/>
        </w:trPr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156082"/>
            <w:vAlign w:val="center"/>
            <w:hideMark/>
          </w:tcPr>
          <w:p w14:paraId="7B0FD2EC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proofErr w:type="spellStart"/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Tirs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56082"/>
            <w:vAlign w:val="center"/>
            <w:hideMark/>
          </w:tcPr>
          <w:p w14:paraId="291B9E6C" w14:textId="29FC2307" w:rsidR="009627BB" w:rsidRPr="009627BB" w:rsidRDefault="00D02418" w:rsidP="009627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da-DK"/>
                <w14:ligatures w14:val="none"/>
              </w:rPr>
              <w:t>15-dec</w:t>
            </w:r>
          </w:p>
        </w:tc>
        <w:tc>
          <w:tcPr>
            <w:tcW w:w="2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56082"/>
            <w:vAlign w:val="center"/>
            <w:hideMark/>
          </w:tcPr>
          <w:p w14:paraId="23996449" w14:textId="77777777" w:rsidR="009627BB" w:rsidRPr="009627BB" w:rsidRDefault="009627BB" w:rsidP="009627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Juleafslutning</w:t>
            </w:r>
          </w:p>
        </w:tc>
        <w:tc>
          <w:tcPr>
            <w:tcW w:w="29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56082"/>
            <w:hideMark/>
          </w:tcPr>
          <w:p w14:paraId="4EA91032" w14:textId="77777777" w:rsidR="009627BB" w:rsidRPr="009627BB" w:rsidRDefault="009627BB" w:rsidP="009627B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</w:pPr>
            <w:r w:rsidRPr="009627B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da-DK"/>
                <w14:ligatures w14:val="none"/>
              </w:rPr>
              <w:t> </w:t>
            </w:r>
          </w:p>
        </w:tc>
      </w:tr>
    </w:tbl>
    <w:p w14:paraId="13B303ED" w14:textId="77777777" w:rsidR="00CD2F69" w:rsidRPr="009627BB" w:rsidRDefault="00CD2F69" w:rsidP="009627BB"/>
    <w:sectPr w:rsidR="00CD2F69" w:rsidRPr="009627BB" w:rsidSect="009627B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D6F49"/>
    <w:multiLevelType w:val="multilevel"/>
    <w:tmpl w:val="3958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5E4082"/>
    <w:multiLevelType w:val="multilevel"/>
    <w:tmpl w:val="1A988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2292681">
    <w:abstractNumId w:val="0"/>
  </w:num>
  <w:num w:numId="2" w16cid:durableId="1142387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78"/>
    <w:rsid w:val="000239B2"/>
    <w:rsid w:val="00052991"/>
    <w:rsid w:val="005C2EB9"/>
    <w:rsid w:val="00755362"/>
    <w:rsid w:val="009627BB"/>
    <w:rsid w:val="00C66B78"/>
    <w:rsid w:val="00CD2F69"/>
    <w:rsid w:val="00D02418"/>
    <w:rsid w:val="00E6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CF617"/>
  <w15:chartTrackingRefBased/>
  <w15:docId w15:val="{2AAD5248-B03A-4B69-9FF8-B8AB9F7E0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66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66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66B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66B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66B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66B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66B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66B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66B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66B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66B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66B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66B7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66B7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66B7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66B7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66B7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66B7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66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66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66B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66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66B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66B7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66B7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66B7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66B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66B7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66B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C66B78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66B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2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.fenris.info/startside" TargetMode="External"/><Relationship Id="rId5" Type="http://schemas.openxmlformats.org/officeDocument/2006/relationships/hyperlink" Target="https://www.nathejk.d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115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Forsvaret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Lasse Offersen</dc:creator>
  <cp:keywords/>
  <dc:description/>
  <cp:lastModifiedBy>Lasse Offersen</cp:lastModifiedBy>
  <cp:revision>3</cp:revision>
  <dcterms:created xsi:type="dcterms:W3CDTF">2026-08-31T08:42:00Z</dcterms:created>
  <dcterms:modified xsi:type="dcterms:W3CDTF">2026-09-07T11:04:00Z</dcterms:modified>
</cp:coreProperties>
</file>